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Красный Луч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45К-34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45К-35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45К-35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45К-34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